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19FD4" w14:textId="77777777" w:rsidR="00D95B42" w:rsidRPr="00005110" w:rsidRDefault="00D95B42" w:rsidP="00D95B42">
      <w:pPr>
        <w:rPr>
          <w:rFonts w:cstheme="minorHAnsi"/>
        </w:rPr>
      </w:pPr>
      <w:r w:rsidRPr="00005110">
        <w:rPr>
          <w:rFonts w:cstheme="minorHAnsi"/>
          <w:b/>
        </w:rPr>
        <w:t xml:space="preserve">Video Title: </w:t>
      </w:r>
      <w:r w:rsidRPr="00005110">
        <w:rPr>
          <w:rFonts w:cstheme="minorHAnsi"/>
        </w:rPr>
        <w:t>What Is Transformational Leadership?</w:t>
      </w:r>
    </w:p>
    <w:p w14:paraId="506D4FB9" w14:textId="77777777" w:rsidR="00D95B42" w:rsidRPr="00005110" w:rsidRDefault="00D95B42" w:rsidP="00D95B42">
      <w:pPr>
        <w:rPr>
          <w:rFonts w:cstheme="minorHAnsi"/>
        </w:rPr>
      </w:pPr>
      <w:r w:rsidRPr="00005110">
        <w:rPr>
          <w:rFonts w:cstheme="minorHAnsi"/>
          <w:b/>
        </w:rPr>
        <w:t xml:space="preserve">Video URL:  </w:t>
      </w:r>
      <w:hyperlink r:id="rId4" w:history="1">
        <w:r w:rsidRPr="00005110">
          <w:rPr>
            <w:rStyle w:val="Hyperlink"/>
            <w:rFonts w:cstheme="minorHAnsi"/>
            <w:b/>
          </w:rPr>
          <w:t>https://www.youtube.com/watch?v=6aJL6QZ4fQ4</w:t>
        </w:r>
      </w:hyperlink>
      <w:r w:rsidRPr="00005110">
        <w:rPr>
          <w:rFonts w:cstheme="minorHAnsi"/>
        </w:rPr>
        <w:t xml:space="preserve"> </w:t>
      </w:r>
    </w:p>
    <w:p w14:paraId="0C983F88" w14:textId="77777777" w:rsidR="00D95B42" w:rsidRPr="00005110" w:rsidRDefault="00D95B42" w:rsidP="00D95B42">
      <w:pPr>
        <w:rPr>
          <w:rFonts w:cstheme="minorHAnsi"/>
        </w:rPr>
      </w:pPr>
      <w:r w:rsidRPr="00005110">
        <w:rPr>
          <w:rFonts w:cstheme="minorHAnsi"/>
          <w:b/>
        </w:rPr>
        <w:t xml:space="preserve">Run Time/Source: </w:t>
      </w:r>
      <w:r w:rsidRPr="00005110">
        <w:rPr>
          <w:rFonts w:cstheme="minorHAnsi"/>
        </w:rPr>
        <w:t>2:42, Gavin Wedell/YouTube</w:t>
      </w:r>
    </w:p>
    <w:p w14:paraId="47C9F748" w14:textId="77777777" w:rsidR="00D95B42" w:rsidRPr="00005110" w:rsidRDefault="00D95B42" w:rsidP="00D95B42">
      <w:pPr>
        <w:rPr>
          <w:rFonts w:cstheme="minorHAnsi"/>
        </w:rPr>
      </w:pPr>
      <w:r w:rsidRPr="00005110">
        <w:rPr>
          <w:rFonts w:cstheme="minorHAnsi"/>
          <w:b/>
        </w:rPr>
        <w:t xml:space="preserve">Close Caption Available:  </w:t>
      </w:r>
      <w:r w:rsidRPr="00005110">
        <w:rPr>
          <w:rFonts w:cstheme="minorHAnsi"/>
        </w:rPr>
        <w:t>Yes</w:t>
      </w:r>
    </w:p>
    <w:p w14:paraId="2A206BCF" w14:textId="77777777" w:rsidR="00D95B42" w:rsidRPr="00005110" w:rsidRDefault="00D95B42" w:rsidP="00D95B42">
      <w:pPr>
        <w:rPr>
          <w:rFonts w:cstheme="minorHAnsi"/>
        </w:rPr>
      </w:pPr>
    </w:p>
    <w:p w14:paraId="38D4B832" w14:textId="5A727D35" w:rsidR="00D95B42" w:rsidRPr="00005110" w:rsidRDefault="00D95B42" w:rsidP="00D95B42">
      <w:pPr>
        <w:rPr>
          <w:rFonts w:cstheme="minorHAnsi"/>
        </w:rPr>
      </w:pPr>
      <w:r w:rsidRPr="00005110">
        <w:rPr>
          <w:rFonts w:cstheme="minorHAnsi"/>
        </w:rPr>
        <w:t xml:space="preserve">Transformational leadership </w:t>
      </w:r>
      <w:proofErr w:type="gramStart"/>
      <w:r w:rsidRPr="00005110">
        <w:rPr>
          <w:rFonts w:cstheme="minorHAnsi"/>
        </w:rPr>
        <w:t>is described</w:t>
      </w:r>
      <w:proofErr w:type="gramEnd"/>
      <w:r w:rsidRPr="00005110">
        <w:rPr>
          <w:rFonts w:cstheme="minorHAnsi"/>
        </w:rPr>
        <w:t xml:space="preserve"> on pages 2</w:t>
      </w:r>
      <w:r>
        <w:rPr>
          <w:rFonts w:cstheme="minorHAnsi"/>
        </w:rPr>
        <w:t>85-286</w:t>
      </w:r>
      <w:r w:rsidRPr="00005110">
        <w:rPr>
          <w:rFonts w:cstheme="minorHAnsi"/>
        </w:rPr>
        <w:t xml:space="preserve"> of the textbook. The video presenter begins by stating that ineffective leaders use coercive power to influence others, and transactional leaders motivate and influence others through administering rewards.  Transformational leaders, however, concentrate on making tomorrow better, primarily through four methods, as described next.</w:t>
      </w:r>
    </w:p>
    <w:p w14:paraId="53AB2164" w14:textId="77777777" w:rsidR="00D95B42" w:rsidRPr="00005110" w:rsidRDefault="00D95B42" w:rsidP="00D95B42">
      <w:pPr>
        <w:rPr>
          <w:rFonts w:cstheme="minorHAnsi"/>
        </w:rPr>
      </w:pPr>
    </w:p>
    <w:p w14:paraId="672CE140" w14:textId="77777777" w:rsidR="00D95B42" w:rsidRPr="00005110" w:rsidRDefault="00D95B42" w:rsidP="00D95B42">
      <w:pPr>
        <w:rPr>
          <w:rFonts w:cstheme="minorHAnsi"/>
        </w:rPr>
      </w:pPr>
      <w:r w:rsidRPr="00005110">
        <w:rPr>
          <w:rFonts w:cstheme="minorHAnsi"/>
        </w:rPr>
        <w:t xml:space="preserve">First, transformational leaders formulate a vision of a better tomorrow. Second, they lead with authenticity and honesty, rather than working for personal gain. Third, they have a growth mindset that focuses on and recognizes </w:t>
      </w:r>
      <w:proofErr w:type="gramStart"/>
      <w:r w:rsidRPr="00005110">
        <w:rPr>
          <w:rFonts w:cstheme="minorHAnsi"/>
        </w:rPr>
        <w:t>good results</w:t>
      </w:r>
      <w:proofErr w:type="gramEnd"/>
      <w:r w:rsidRPr="00005110">
        <w:rPr>
          <w:rFonts w:cstheme="minorHAnsi"/>
        </w:rPr>
        <w:t xml:space="preserve">. Fourth, transformational leaders promote creativity and </w:t>
      </w:r>
      <w:proofErr w:type="gramStart"/>
      <w:r w:rsidRPr="00005110">
        <w:rPr>
          <w:rFonts w:cstheme="minorHAnsi"/>
        </w:rPr>
        <w:t>new ideas</w:t>
      </w:r>
      <w:proofErr w:type="gramEnd"/>
      <w:r w:rsidRPr="00005110">
        <w:rPr>
          <w:rFonts w:cstheme="minorHAnsi"/>
        </w:rPr>
        <w:t xml:space="preserve"> which leads to a culture of innovation. </w:t>
      </w:r>
    </w:p>
    <w:p w14:paraId="3FCA51FB" w14:textId="77777777" w:rsidR="00D95B42" w:rsidRPr="00005110" w:rsidRDefault="00D95B42" w:rsidP="00D95B42">
      <w:pPr>
        <w:rPr>
          <w:rFonts w:cstheme="minorHAnsi"/>
        </w:rPr>
      </w:pPr>
    </w:p>
    <w:p w14:paraId="4FB7DC14" w14:textId="77777777" w:rsidR="00D95B42" w:rsidRPr="00005110" w:rsidRDefault="00D95B42" w:rsidP="00D95B42">
      <w:pPr>
        <w:rPr>
          <w:rFonts w:cstheme="minorHAnsi"/>
        </w:rPr>
      </w:pPr>
      <w:r w:rsidRPr="00005110">
        <w:rPr>
          <w:rFonts w:cstheme="minorHAnsi"/>
        </w:rPr>
        <w:t>Questions for Thought and Discussion</w:t>
      </w:r>
    </w:p>
    <w:p w14:paraId="5B82D98F" w14:textId="77777777" w:rsidR="00D95B42" w:rsidRPr="00005110" w:rsidRDefault="00D95B42" w:rsidP="00D95B42">
      <w:pPr>
        <w:rPr>
          <w:rFonts w:cstheme="minorHAnsi"/>
        </w:rPr>
      </w:pPr>
    </w:p>
    <w:p w14:paraId="45E12B2D" w14:textId="77777777" w:rsidR="00D95B42" w:rsidRPr="00005110" w:rsidRDefault="00D95B42" w:rsidP="00D95B42">
      <w:pPr>
        <w:rPr>
          <w:rFonts w:cstheme="minorHAnsi"/>
        </w:rPr>
      </w:pPr>
      <w:r w:rsidRPr="00005110">
        <w:rPr>
          <w:rFonts w:cstheme="minorHAnsi"/>
        </w:rPr>
        <w:t>1. What could be a downside of a transformational leader focusing so heavily on “making tomorrow better”?</w:t>
      </w:r>
    </w:p>
    <w:p w14:paraId="6A422A39" w14:textId="77777777" w:rsidR="00D95B42" w:rsidRPr="00005110" w:rsidRDefault="00D95B42" w:rsidP="00D95B42">
      <w:pPr>
        <w:rPr>
          <w:rFonts w:cstheme="minorHAnsi"/>
        </w:rPr>
      </w:pPr>
    </w:p>
    <w:p w14:paraId="1FD0E0D8" w14:textId="77777777" w:rsidR="00D95B42" w:rsidRDefault="00D95B42" w:rsidP="00D95B42">
      <w:pPr>
        <w:rPr>
          <w:rFonts w:cstheme="minorHAnsi"/>
        </w:rPr>
      </w:pPr>
    </w:p>
    <w:p w14:paraId="7C0B9BDC" w14:textId="03F8AD16" w:rsidR="00D95B42" w:rsidRDefault="00D95B42" w:rsidP="00D95B42">
      <w:pPr>
        <w:rPr>
          <w:rFonts w:cstheme="minorHAnsi"/>
        </w:rPr>
      </w:pPr>
    </w:p>
    <w:p w14:paraId="7614C595" w14:textId="77777777" w:rsidR="00D95B42" w:rsidRDefault="00D95B42" w:rsidP="00D95B42">
      <w:pPr>
        <w:rPr>
          <w:rFonts w:cstheme="minorHAnsi"/>
        </w:rPr>
      </w:pPr>
    </w:p>
    <w:p w14:paraId="26939C76" w14:textId="2B4E75D8" w:rsidR="00D95B42" w:rsidRPr="00005110" w:rsidRDefault="00D95B42" w:rsidP="00D95B42">
      <w:pPr>
        <w:rPr>
          <w:rFonts w:cstheme="minorHAnsi"/>
        </w:rPr>
      </w:pPr>
      <w:r w:rsidRPr="00005110">
        <w:rPr>
          <w:rFonts w:cstheme="minorHAnsi"/>
        </w:rPr>
        <w:t>2.  Which one of the seven ways leaders bring about transformations mentioned in the text relates to promoting creativity and new ideas?</w:t>
      </w:r>
    </w:p>
    <w:p w14:paraId="07E6220E" w14:textId="77777777" w:rsidR="00D95B42" w:rsidRPr="00005110" w:rsidRDefault="00D95B42" w:rsidP="00D95B42">
      <w:pPr>
        <w:rPr>
          <w:rFonts w:cstheme="minorHAnsi"/>
        </w:rPr>
      </w:pPr>
    </w:p>
    <w:p w14:paraId="180B9137" w14:textId="78B60BEB" w:rsidR="00D95B42" w:rsidRDefault="00D95B42" w:rsidP="00D95B42">
      <w:pPr>
        <w:rPr>
          <w:rFonts w:cstheme="minorHAnsi"/>
        </w:rPr>
      </w:pPr>
    </w:p>
    <w:p w14:paraId="7AF429E8" w14:textId="77777777" w:rsidR="00D95B42" w:rsidRDefault="00D95B42" w:rsidP="00D95B42">
      <w:pPr>
        <w:rPr>
          <w:rFonts w:cstheme="minorHAnsi"/>
        </w:rPr>
      </w:pPr>
    </w:p>
    <w:p w14:paraId="65B0CFF2" w14:textId="77777777" w:rsidR="00D95B42" w:rsidRPr="00005110" w:rsidRDefault="00D95B42" w:rsidP="00D95B42">
      <w:pPr>
        <w:rPr>
          <w:rFonts w:cstheme="minorHAnsi"/>
        </w:rPr>
      </w:pPr>
    </w:p>
    <w:p w14:paraId="0ECEA8A6" w14:textId="77777777" w:rsidR="00D95B42" w:rsidRPr="00005110" w:rsidRDefault="00D95B42" w:rsidP="00D95B42">
      <w:pPr>
        <w:rPr>
          <w:rFonts w:cstheme="minorHAnsi"/>
        </w:rPr>
      </w:pPr>
      <w:r w:rsidRPr="00005110">
        <w:rPr>
          <w:rFonts w:cstheme="minorHAnsi"/>
        </w:rPr>
        <w:t>3.  Use your imagination to give an example of what “making tomorrow better” might mean to an organization.</w:t>
      </w:r>
    </w:p>
    <w:p w14:paraId="2928AE97" w14:textId="77777777" w:rsidR="00D95B42" w:rsidRPr="00005110" w:rsidRDefault="00D95B42" w:rsidP="00D95B42">
      <w:pPr>
        <w:rPr>
          <w:rFonts w:cstheme="minorHAnsi"/>
        </w:rPr>
      </w:pPr>
    </w:p>
    <w:p w14:paraId="62FB5776" w14:textId="00EB8E04" w:rsidR="00D95B42" w:rsidRDefault="00D95B42" w:rsidP="00D95B42">
      <w:pPr>
        <w:rPr>
          <w:rFonts w:cstheme="minorHAnsi"/>
        </w:rPr>
      </w:pPr>
    </w:p>
    <w:p w14:paraId="67B3F0B7" w14:textId="7D267E56" w:rsidR="00D95B42" w:rsidRDefault="00D95B42" w:rsidP="00D95B42">
      <w:pPr>
        <w:rPr>
          <w:rFonts w:cstheme="minorHAnsi"/>
        </w:rPr>
      </w:pPr>
    </w:p>
    <w:p w14:paraId="48C99716" w14:textId="77777777" w:rsidR="00D95B42" w:rsidRPr="00005110" w:rsidRDefault="00D95B42" w:rsidP="00D95B42">
      <w:pPr>
        <w:rPr>
          <w:rFonts w:cstheme="minorHAnsi"/>
        </w:rPr>
      </w:pPr>
    </w:p>
    <w:p w14:paraId="5F572966" w14:textId="77777777" w:rsidR="00D95B42" w:rsidRPr="00005110" w:rsidRDefault="00D95B42" w:rsidP="00D95B42">
      <w:pPr>
        <w:rPr>
          <w:rFonts w:cstheme="minorHAnsi"/>
        </w:rPr>
      </w:pPr>
      <w:r w:rsidRPr="00005110">
        <w:rPr>
          <w:rFonts w:cstheme="minorHAnsi"/>
        </w:rPr>
        <w:t>4. Why is a growth mindset important for the transformational leader?</w:t>
      </w:r>
    </w:p>
    <w:p w14:paraId="2DDC1E99" w14:textId="77777777" w:rsidR="00D95B42" w:rsidRPr="00005110" w:rsidRDefault="00D95B42" w:rsidP="00D95B42">
      <w:pPr>
        <w:rPr>
          <w:rFonts w:cstheme="minorHAnsi"/>
        </w:rPr>
      </w:pPr>
    </w:p>
    <w:p w14:paraId="2B9D258C" w14:textId="4B265254" w:rsidR="00D95B42" w:rsidRDefault="00D95B42" w:rsidP="00D95B42">
      <w:pPr>
        <w:rPr>
          <w:rFonts w:cstheme="minorHAnsi"/>
          <w:i/>
          <w:color w:val="00B0F0"/>
        </w:rPr>
      </w:pPr>
    </w:p>
    <w:p w14:paraId="18312B12" w14:textId="314E211D" w:rsidR="00D95B42" w:rsidRDefault="00D95B42" w:rsidP="00D95B42">
      <w:pPr>
        <w:rPr>
          <w:rFonts w:cstheme="minorHAnsi"/>
          <w:i/>
          <w:color w:val="00B0F0"/>
        </w:rPr>
      </w:pPr>
    </w:p>
    <w:p w14:paraId="1D592BA1" w14:textId="77777777" w:rsidR="00D95B42" w:rsidRPr="00005110" w:rsidRDefault="00D95B42" w:rsidP="00D95B42">
      <w:pPr>
        <w:rPr>
          <w:rFonts w:cstheme="minorHAnsi"/>
          <w:i/>
          <w:color w:val="00B0F0"/>
        </w:rPr>
      </w:pPr>
    </w:p>
    <w:p w14:paraId="46B63883" w14:textId="77777777" w:rsidR="00D95B42" w:rsidRPr="00005110" w:rsidRDefault="00D95B42" w:rsidP="00D95B42">
      <w:pPr>
        <w:rPr>
          <w:rFonts w:cstheme="minorHAnsi"/>
        </w:rPr>
      </w:pPr>
      <w:r w:rsidRPr="00005110">
        <w:rPr>
          <w:rFonts w:cstheme="minorHAnsi"/>
        </w:rPr>
        <w:t>5.  If you are not already a transformational leader, what steps can you take to become a transformational leader in the future?</w:t>
      </w:r>
    </w:p>
    <w:p w14:paraId="57A2CC76" w14:textId="77777777" w:rsidR="00D95B42" w:rsidRPr="00005110" w:rsidRDefault="00D95B42" w:rsidP="00D95B42">
      <w:pPr>
        <w:rPr>
          <w:rFonts w:cstheme="minorHAnsi"/>
        </w:rPr>
      </w:pPr>
    </w:p>
    <w:sectPr w:rsidR="00D95B42" w:rsidRPr="00005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95B42"/>
    <w:rsid w:val="00181CD3"/>
    <w:rsid w:val="00316AE2"/>
    <w:rsid w:val="00D95B42"/>
    <w:rsid w:val="00F67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FBAB0"/>
  <w15:chartTrackingRefBased/>
  <w15:docId w15:val="{B1E6D1DA-0C75-4CBE-9995-5AFF9194C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B4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5B42"/>
    <w:rPr>
      <w:color w:val="0000FF" w:themeColor="hyperlink"/>
      <w:u w:val="single"/>
    </w:rPr>
  </w:style>
  <w:style w:type="character" w:styleId="FollowedHyperlink">
    <w:name w:val="FollowedHyperlink"/>
    <w:basedOn w:val="DefaultParagraphFont"/>
    <w:uiPriority w:val="99"/>
    <w:semiHidden/>
    <w:unhideWhenUsed/>
    <w:rsid w:val="00D95B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6aJL6QZ4fQ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Luciano</dc:creator>
  <cp:keywords/>
  <dc:description/>
  <cp:lastModifiedBy>Daniel Luciano</cp:lastModifiedBy>
  <cp:revision>2</cp:revision>
  <dcterms:created xsi:type="dcterms:W3CDTF">2022-08-04T22:34:00Z</dcterms:created>
  <dcterms:modified xsi:type="dcterms:W3CDTF">2023-03-23T19:23:00Z</dcterms:modified>
</cp:coreProperties>
</file>